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4" w:rsidRDefault="001A13C4">
      <w:r>
        <w:t>Main pictures on index 1600 x 900</w:t>
      </w:r>
    </w:p>
    <w:p w:rsidR="001A13C4" w:rsidRDefault="001A13C4">
      <w:r>
        <w:t>Pictures for Gallery 420 x 250</w:t>
      </w:r>
    </w:p>
    <w:p w:rsidR="001A13C4" w:rsidRDefault="001A13C4"/>
    <w:p w:rsidR="001A13C4" w:rsidRDefault="001A13C4">
      <w:r>
        <w:t>Background picture 1200 x 1143</w:t>
      </w:r>
      <w:bookmarkStart w:id="0" w:name="_GoBack"/>
      <w:bookmarkEnd w:id="0"/>
    </w:p>
    <w:p w:rsidR="001A13C4" w:rsidRDefault="001A13C4"/>
    <w:p w:rsidR="001A13C4" w:rsidRDefault="001A13C4"/>
    <w:p w:rsidR="001A13C4" w:rsidRDefault="001A13C4"/>
    <w:p w:rsidR="001A13C4" w:rsidRDefault="001A13C4"/>
    <w:p w:rsidR="00F5206A" w:rsidRDefault="008A4DA8">
      <w:r>
        <w:t>Man in street: Eddie Thompson</w:t>
      </w:r>
    </w:p>
    <w:p w:rsidR="008A4DA8" w:rsidRDefault="008A4DA8"/>
    <w:p w:rsidR="008A4DA8" w:rsidRDefault="008A4DA8">
      <w:r>
        <w:t xml:space="preserve">Girl in Water: Rachel </w:t>
      </w:r>
      <w:proofErr w:type="spellStart"/>
      <w:r>
        <w:t>Gomba</w:t>
      </w:r>
      <w:proofErr w:type="spellEnd"/>
    </w:p>
    <w:p w:rsidR="008A4DA8" w:rsidRDefault="008A4DA8"/>
    <w:p w:rsidR="008A4DA8" w:rsidRDefault="008A4DA8">
      <w:r>
        <w:t>Man by Pool: Benjamin Scott</w:t>
      </w:r>
    </w:p>
    <w:p w:rsidR="008A4DA8" w:rsidRDefault="008A4DA8"/>
    <w:p w:rsidR="008A4DA8" w:rsidRDefault="008A4DA8">
      <w:r>
        <w:t>Girl in car: Shaylin Faith King</w:t>
      </w:r>
    </w:p>
    <w:p w:rsidR="008A4DA8" w:rsidRDefault="008A4DA8"/>
    <w:p w:rsidR="008A4DA8" w:rsidRDefault="008A4DA8">
      <w:r>
        <w:t>Man in Bar: Kevin Woody</w:t>
      </w:r>
    </w:p>
    <w:p w:rsidR="007C01F0" w:rsidRDefault="007C01F0"/>
    <w:p w:rsidR="007C01F0" w:rsidRDefault="007C01F0" w:rsidP="007C01F0">
      <w:r w:rsidRPr="007C01F0">
        <w:t xml:space="preserve">&lt;iframe src="https://www.google.com/maps/embed?pb=!1m14!1m12!1m3!1d16706.959249856154!2d-0.10657526991364367!3d51.50396248647492!2m3!1f0!2f0!3f0!3m2!1i1024!2i768!4f13.1!5e0!3m2!1sen!2suk!4v1483531492807" width="600" height="450" </w:t>
      </w:r>
      <w:proofErr w:type="spellStart"/>
      <w:r w:rsidRPr="007C01F0">
        <w:t>frameborder</w:t>
      </w:r>
      <w:proofErr w:type="spellEnd"/>
      <w:r w:rsidRPr="007C01F0">
        <w:t>="0" style="border</w:t>
      </w:r>
      <w:proofErr w:type="gramStart"/>
      <w:r w:rsidRPr="007C01F0">
        <w:t>:0</w:t>
      </w:r>
      <w:proofErr w:type="gramEnd"/>
      <w:r w:rsidRPr="007C01F0">
        <w:t xml:space="preserve">" </w:t>
      </w:r>
      <w:proofErr w:type="spellStart"/>
      <w:r w:rsidRPr="007C01F0">
        <w:t>allowfullscreen</w:t>
      </w:r>
      <w:proofErr w:type="spellEnd"/>
      <w:r w:rsidRPr="007C01F0">
        <w:t>&gt;&lt;/iframe&gt;</w:t>
      </w:r>
    </w:p>
    <w:p w:rsidR="007C01F0" w:rsidRDefault="007C01F0" w:rsidP="007C01F0"/>
    <w:sectPr w:rsidR="007C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A8"/>
    <w:rsid w:val="001A13C4"/>
    <w:rsid w:val="007C01F0"/>
    <w:rsid w:val="008A4DA8"/>
    <w:rsid w:val="00F5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4C939-6149-4C4C-BD4C-6C6BD89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Hubbard</dc:creator>
  <cp:keywords/>
  <dc:description/>
  <cp:lastModifiedBy>John Hubbard</cp:lastModifiedBy>
  <cp:revision>1</cp:revision>
  <dcterms:created xsi:type="dcterms:W3CDTF">2017-01-04T11:09:00Z</dcterms:created>
  <dcterms:modified xsi:type="dcterms:W3CDTF">2017-01-04T13:13:00Z</dcterms:modified>
</cp:coreProperties>
</file>